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2E" w:rsidRDefault="00937CB6" w:rsidP="0093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2D0">
        <w:rPr>
          <w:rFonts w:ascii="Times New Roman" w:eastAsia="Times New Roman" w:hAnsi="Times New Roman" w:cs="Times New Roman"/>
          <w:sz w:val="24"/>
          <w:szCs w:val="24"/>
        </w:rPr>
        <w:t xml:space="preserve">Przykładowy sposób tworzenia dokumentacji fotograficznej: </w:t>
      </w:r>
    </w:p>
    <w:p w:rsidR="00EE412E" w:rsidRDefault="00EE412E" w:rsidP="0093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CB6" w:rsidRPr="00B822D0" w:rsidRDefault="00937CB6" w:rsidP="0093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2D0">
        <w:rPr>
          <w:rFonts w:ascii="Times New Roman" w:eastAsia="Times New Roman" w:hAnsi="Times New Roman" w:cs="Times New Roman"/>
          <w:sz w:val="24"/>
          <w:szCs w:val="24"/>
        </w:rPr>
        <w:t xml:space="preserve">Zdjęcie 1 - przedstawienie pokroju drzewa; </w:t>
      </w: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5"/>
        <w:gridCol w:w="5228"/>
      </w:tblGrid>
      <w:tr w:rsidR="00937CB6" w:rsidRPr="00B822D0" w:rsidTr="00F32122">
        <w:trPr>
          <w:tblCellSpacing w:w="75" w:type="dxa"/>
        </w:trPr>
        <w:tc>
          <w:tcPr>
            <w:tcW w:w="0" w:type="auto"/>
            <w:vAlign w:val="center"/>
            <w:hideMark/>
          </w:tcPr>
          <w:p w:rsidR="00937CB6" w:rsidRPr="00B822D0" w:rsidRDefault="00937CB6" w:rsidP="00F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0" cy="2286000"/>
                  <wp:effectExtent l="19050" t="0" r="0" b="0"/>
                  <wp:docPr id="1" name="Obraz 1" descr="http://tradycyjnysad.pl/assets/drzew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radycyjnysad.pl/assets/drzew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Prawie 100-letnia jabłoń</w:t>
            </w:r>
            <w:r w:rsidRPr="00B82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przy stacji PKP Lipinki </w:t>
            </w:r>
            <w:r w:rsidRPr="00B82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(fot. Marta </w:t>
            </w:r>
            <w:proofErr w:type="spellStart"/>
            <w:r w:rsidRPr="00B822D0">
              <w:rPr>
                <w:rFonts w:ascii="Times New Roman" w:eastAsia="Times New Roman" w:hAnsi="Times New Roman" w:cs="Times New Roman"/>
                <w:sz w:val="24"/>
                <w:szCs w:val="24"/>
              </w:rPr>
              <w:t>Dziubiak</w:t>
            </w:r>
            <w:proofErr w:type="spellEnd"/>
            <w:r w:rsidRPr="00B822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37CB6" w:rsidRPr="00B822D0" w:rsidRDefault="00937CB6" w:rsidP="00F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19425" cy="2266950"/>
                  <wp:effectExtent l="19050" t="0" r="9525" b="0"/>
                  <wp:docPr id="2" name="Obraz 2" descr="http://tradycyjnysad.pl/assets/drzew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radycyjnysad.pl/assets/drzew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Jabłoń w Dolinie Dolnej Wisły (Archiwum TPDW)</w:t>
            </w:r>
          </w:p>
        </w:tc>
      </w:tr>
    </w:tbl>
    <w:p w:rsidR="00034062" w:rsidRDefault="00034062" w:rsidP="0093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CB6" w:rsidRPr="00B822D0" w:rsidRDefault="00937CB6" w:rsidP="0093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2D0">
        <w:rPr>
          <w:rFonts w:ascii="Times New Roman" w:eastAsia="Times New Roman" w:hAnsi="Times New Roman" w:cs="Times New Roman"/>
          <w:sz w:val="24"/>
          <w:szCs w:val="24"/>
        </w:rPr>
        <w:t xml:space="preserve">Zdjęcie 2 - przedstawienie owoców </w:t>
      </w: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5"/>
        <w:gridCol w:w="4335"/>
      </w:tblGrid>
      <w:tr w:rsidR="00937CB6" w:rsidRPr="00B822D0" w:rsidTr="00F32122">
        <w:trPr>
          <w:tblCellSpacing w:w="75" w:type="dxa"/>
        </w:trPr>
        <w:tc>
          <w:tcPr>
            <w:tcW w:w="0" w:type="auto"/>
            <w:vAlign w:val="center"/>
            <w:hideMark/>
          </w:tcPr>
          <w:p w:rsidR="00937CB6" w:rsidRPr="00B822D0" w:rsidRDefault="00937CB6" w:rsidP="00F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52700" cy="1914525"/>
                  <wp:effectExtent l="19050" t="0" r="0" b="0"/>
                  <wp:docPr id="3" name="Obraz 3" descr="http://tradycyjnysad.pl/assets/drzew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radycyjnysad.pl/assets/drzew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37CB6" w:rsidRPr="00B822D0" w:rsidRDefault="00937CB6" w:rsidP="00F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71750" cy="1924050"/>
                  <wp:effectExtent l="19050" t="0" r="0" b="0"/>
                  <wp:docPr id="4" name="Obraz 4" descr="http://tradycyjnysad.pl/assets/drzewo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radycyjnysad.pl/assets/drzewo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4062" w:rsidRDefault="00034062" w:rsidP="0093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CB6" w:rsidRPr="00B822D0" w:rsidRDefault="00937CB6" w:rsidP="0093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2D0">
        <w:rPr>
          <w:rFonts w:ascii="Times New Roman" w:eastAsia="Times New Roman" w:hAnsi="Times New Roman" w:cs="Times New Roman"/>
          <w:sz w:val="24"/>
          <w:szCs w:val="24"/>
        </w:rPr>
        <w:t xml:space="preserve">Zdjęcie 3 - przedstawienie grupy drzew (jeśli drzewo znajduje się w środowisku innych drzew); </w:t>
      </w: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5"/>
        <w:gridCol w:w="5937"/>
      </w:tblGrid>
      <w:tr w:rsidR="00937CB6" w:rsidRPr="00B822D0" w:rsidTr="00F32122">
        <w:trPr>
          <w:tblCellSpacing w:w="75" w:type="dxa"/>
        </w:trPr>
        <w:tc>
          <w:tcPr>
            <w:tcW w:w="0" w:type="auto"/>
            <w:vAlign w:val="center"/>
            <w:hideMark/>
          </w:tcPr>
          <w:p w:rsidR="00937CB6" w:rsidRPr="00B822D0" w:rsidRDefault="00937CB6" w:rsidP="00F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133600" cy="2838450"/>
                  <wp:effectExtent l="19050" t="0" r="0" b="0"/>
                  <wp:docPr id="5" name="Obraz 5" descr="http://tradycyjnysad.pl/assets/drzewo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radycyjnysad.pl/assets/drzewo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83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Pozostałość starego sadu </w:t>
            </w:r>
            <w:r w:rsidRPr="00B82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(Archiwum Arboretum i Zakładu</w:t>
            </w:r>
            <w:r w:rsidRPr="00B82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Fizjografii w Bolestraszycach)</w:t>
            </w:r>
          </w:p>
        </w:tc>
        <w:tc>
          <w:tcPr>
            <w:tcW w:w="0" w:type="auto"/>
            <w:vAlign w:val="center"/>
            <w:hideMark/>
          </w:tcPr>
          <w:p w:rsidR="00937CB6" w:rsidRPr="00B822D0" w:rsidRDefault="00937CB6" w:rsidP="00F3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81425" cy="2867025"/>
                  <wp:effectExtent l="19050" t="0" r="9525" b="0"/>
                  <wp:docPr id="6" name="Obraz 6" descr="http://tradycyjnysad.pl/assets/drzewo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radycyjnysad.pl/assets/drzewo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425" cy="286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Stary sad (Archiwum Arboretum i Zakładu Fizjografii w Bolestraszycach)</w:t>
            </w:r>
          </w:p>
        </w:tc>
      </w:tr>
    </w:tbl>
    <w:p w:rsidR="00652E1B" w:rsidRDefault="00034062">
      <w:r>
        <w:t xml:space="preserve">Źródło: </w:t>
      </w:r>
    </w:p>
    <w:sectPr w:rsidR="00652E1B" w:rsidSect="00EE2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37CB6"/>
    <w:rsid w:val="00034062"/>
    <w:rsid w:val="002759DE"/>
    <w:rsid w:val="00652E1B"/>
    <w:rsid w:val="00937CB6"/>
    <w:rsid w:val="00EE2E7D"/>
    <w:rsid w:val="00EE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460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Belcik</dc:creator>
  <cp:keywords/>
  <dc:description/>
  <cp:lastModifiedBy>Belcik</cp:lastModifiedBy>
  <cp:revision>5</cp:revision>
  <dcterms:created xsi:type="dcterms:W3CDTF">2019-07-01T22:30:00Z</dcterms:created>
  <dcterms:modified xsi:type="dcterms:W3CDTF">2019-07-03T12:49:00Z</dcterms:modified>
</cp:coreProperties>
</file>